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7822A" w14:textId="77777777" w:rsidR="002533D7" w:rsidRDefault="002533D7" w:rsidP="00FC460B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27D2348" w14:textId="2F8E0661" w:rsidR="0031476E" w:rsidRPr="003B3EC1" w:rsidRDefault="0031476E" w:rsidP="00FC460B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3EC1">
        <w:rPr>
          <w:rFonts w:ascii="Times New Roman" w:hAnsi="Times New Roman" w:cs="Times New Roman"/>
          <w:b/>
          <w:bCs/>
          <w:sz w:val="20"/>
          <w:szCs w:val="20"/>
        </w:rPr>
        <w:t>“HOPE is Possible with Early Diagnosis, Treatment and Support”</w:t>
      </w:r>
    </w:p>
    <w:p w14:paraId="05BF5142" w14:textId="77777777" w:rsidR="0031476E" w:rsidRPr="003B3EC1" w:rsidRDefault="0031476E">
      <w:pPr>
        <w:pStyle w:val="NoSpacing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B3EC1">
        <w:rPr>
          <w:rFonts w:ascii="Times New Roman" w:hAnsi="Times New Roman" w:cs="Times New Roman"/>
          <w:i/>
          <w:iCs/>
          <w:sz w:val="20"/>
          <w:szCs w:val="20"/>
        </w:rPr>
        <w:t>Ensuring Access to Treatment Advancements in Small Cell Lung Cancer (SCLC)</w:t>
      </w:r>
    </w:p>
    <w:p w14:paraId="179D0B20" w14:textId="77777777" w:rsidR="0031476E" w:rsidRPr="003B3EC1" w:rsidRDefault="0031476E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14:paraId="7EC07C4D" w14:textId="77777777" w:rsidR="0031476E" w:rsidRPr="003B3EC1" w:rsidRDefault="0031476E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3B3EC1">
        <w:rPr>
          <w:rFonts w:ascii="Times New Roman" w:hAnsi="Times New Roman" w:cs="Times New Roman"/>
          <w:sz w:val="20"/>
          <w:szCs w:val="20"/>
        </w:rPr>
        <w:t>Hosted by</w:t>
      </w:r>
    </w:p>
    <w:p w14:paraId="396D8039" w14:textId="3BBCB9C3" w:rsidR="0031476E" w:rsidRPr="003B3EC1" w:rsidRDefault="008825CF" w:rsidP="008825CF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Virginia Community Health Workers Association</w:t>
      </w:r>
    </w:p>
    <w:p w14:paraId="38DCD3EA" w14:textId="119646A2" w:rsidR="0031476E" w:rsidRPr="003B3EC1" w:rsidRDefault="0031476E">
      <w:pPr>
        <w:pStyle w:val="NoSpacing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B3EC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359DB">
        <w:rPr>
          <w:rFonts w:ascii="Times New Roman" w:hAnsi="Times New Roman" w:cs="Times New Roman"/>
          <w:i/>
          <w:iCs/>
          <w:sz w:val="20"/>
          <w:szCs w:val="20"/>
        </w:rPr>
        <w:t xml:space="preserve">Anna Julia Cooper School, </w:t>
      </w:r>
      <w:r w:rsidR="00311228">
        <w:rPr>
          <w:rFonts w:ascii="Times New Roman" w:hAnsi="Times New Roman" w:cs="Times New Roman"/>
          <w:i/>
          <w:iCs/>
          <w:sz w:val="20"/>
          <w:szCs w:val="20"/>
        </w:rPr>
        <w:t>21</w:t>
      </w:r>
      <w:r w:rsidR="00835F05">
        <w:rPr>
          <w:rFonts w:ascii="Times New Roman" w:hAnsi="Times New Roman" w:cs="Times New Roman"/>
          <w:i/>
          <w:iCs/>
          <w:sz w:val="20"/>
          <w:szCs w:val="20"/>
        </w:rPr>
        <w:t>24</w:t>
      </w:r>
      <w:r w:rsidR="00311228">
        <w:rPr>
          <w:rFonts w:ascii="Times New Roman" w:hAnsi="Times New Roman" w:cs="Times New Roman"/>
          <w:i/>
          <w:iCs/>
          <w:sz w:val="20"/>
          <w:szCs w:val="20"/>
        </w:rPr>
        <w:t xml:space="preserve"> N. 29</w:t>
      </w:r>
      <w:r w:rsidR="00311228" w:rsidRPr="00311228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th</w:t>
      </w:r>
      <w:r w:rsidR="00311228">
        <w:rPr>
          <w:rFonts w:ascii="Times New Roman" w:hAnsi="Times New Roman" w:cs="Times New Roman"/>
          <w:i/>
          <w:iCs/>
          <w:sz w:val="20"/>
          <w:szCs w:val="20"/>
        </w:rPr>
        <w:t xml:space="preserve"> St., Richmond, VA</w:t>
      </w:r>
    </w:p>
    <w:p w14:paraId="0ABA7D3F" w14:textId="77777777" w:rsidR="0031476E" w:rsidRPr="003B3EC1" w:rsidRDefault="0031476E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14:paraId="6038DB27" w14:textId="0CF13268" w:rsidR="00F93F2A" w:rsidRDefault="00311228" w:rsidP="6A536A04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Saturday</w:t>
      </w:r>
      <w:r w:rsidR="000501D2" w:rsidRPr="003B3EC1">
        <w:rPr>
          <w:rFonts w:ascii="Times New Roman" w:hAnsi="Times New Roman" w:cs="Times New Roman"/>
          <w:b/>
          <w:bCs/>
          <w:sz w:val="20"/>
          <w:szCs w:val="20"/>
        </w:rPr>
        <w:t xml:space="preserve">, July </w:t>
      </w:r>
      <w:r>
        <w:rPr>
          <w:rFonts w:ascii="Times New Roman" w:hAnsi="Times New Roman" w:cs="Times New Roman"/>
          <w:b/>
          <w:bCs/>
          <w:sz w:val="20"/>
          <w:szCs w:val="20"/>
        </w:rPr>
        <w:t>27</w:t>
      </w:r>
      <w:r w:rsidR="000501D2" w:rsidRPr="003B3EC1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5D6446" w:rsidRPr="003B3EC1">
        <w:rPr>
          <w:rFonts w:ascii="Times New Roman" w:hAnsi="Times New Roman" w:cs="Times New Roman"/>
          <w:b/>
          <w:bCs/>
          <w:sz w:val="20"/>
          <w:szCs w:val="20"/>
        </w:rPr>
        <w:t xml:space="preserve">2024, </w:t>
      </w:r>
      <w:r>
        <w:rPr>
          <w:rFonts w:ascii="Times New Roman" w:hAnsi="Times New Roman" w:cs="Times New Roman"/>
          <w:b/>
          <w:bCs/>
          <w:sz w:val="20"/>
          <w:szCs w:val="20"/>
        </w:rPr>
        <w:t>11:</w:t>
      </w:r>
      <w:r w:rsidR="001B4FA7">
        <w:rPr>
          <w:rFonts w:ascii="Times New Roman" w:hAnsi="Times New Roman" w:cs="Times New Roman"/>
          <w:b/>
          <w:bCs/>
          <w:sz w:val="20"/>
          <w:szCs w:val="20"/>
        </w:rPr>
        <w:t>00</w:t>
      </w:r>
      <w:r>
        <w:rPr>
          <w:rFonts w:ascii="Times New Roman" w:hAnsi="Times New Roman" w:cs="Times New Roman"/>
          <w:b/>
          <w:bCs/>
          <w:sz w:val="20"/>
          <w:szCs w:val="20"/>
        </w:rPr>
        <w:t>am</w:t>
      </w:r>
      <w:r w:rsidR="000501D2" w:rsidRPr="003B3EC1">
        <w:rPr>
          <w:rFonts w:ascii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0501D2" w:rsidRPr="003B3EC1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994C03">
        <w:rPr>
          <w:rFonts w:ascii="Times New Roman" w:hAnsi="Times New Roman" w:cs="Times New Roman"/>
          <w:b/>
          <w:bCs/>
          <w:sz w:val="20"/>
          <w:szCs w:val="20"/>
        </w:rPr>
        <w:t>30</w:t>
      </w:r>
      <w:r w:rsidR="000501D2" w:rsidRPr="003B3EC1">
        <w:rPr>
          <w:rFonts w:ascii="Times New Roman" w:hAnsi="Times New Roman" w:cs="Times New Roman"/>
          <w:b/>
          <w:bCs/>
          <w:sz w:val="20"/>
          <w:szCs w:val="20"/>
        </w:rPr>
        <w:t>pm</w:t>
      </w:r>
    </w:p>
    <w:p w14:paraId="37EEC41E" w14:textId="77777777" w:rsidR="00A85E2A" w:rsidRPr="003B3EC1" w:rsidRDefault="00A85E2A" w:rsidP="6A536A04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7A39A99" w14:textId="4974BCAE" w:rsidR="002E1B78" w:rsidRPr="00FE76F6" w:rsidRDefault="00FE76F6" w:rsidP="00876122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E76F6">
        <w:rPr>
          <w:rFonts w:ascii="Times New Roman" w:hAnsi="Times New Roman" w:cs="Times New Roman"/>
          <w:b/>
          <w:bCs/>
          <w:sz w:val="20"/>
          <w:szCs w:val="20"/>
          <w:u w:val="single"/>
        </w:rPr>
        <w:t>AGENDA</w:t>
      </w:r>
    </w:p>
    <w:p w14:paraId="2AD31027" w14:textId="77777777" w:rsidR="00876122" w:rsidRPr="003B3EC1" w:rsidRDefault="00876122" w:rsidP="0087612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148" w:type="dxa"/>
        <w:tblLook w:val="04A0" w:firstRow="1" w:lastRow="0" w:firstColumn="1" w:lastColumn="0" w:noHBand="0" w:noVBand="1"/>
      </w:tblPr>
      <w:tblGrid>
        <w:gridCol w:w="961"/>
        <w:gridCol w:w="3324"/>
        <w:gridCol w:w="5863"/>
      </w:tblGrid>
      <w:tr w:rsidR="002E1B78" w:rsidRPr="003B3EC1" w14:paraId="422641AB" w14:textId="77777777" w:rsidTr="00E275EE">
        <w:tc>
          <w:tcPr>
            <w:tcW w:w="961" w:type="dxa"/>
          </w:tcPr>
          <w:p w14:paraId="4A455849" w14:textId="70621676" w:rsidR="002E1B78" w:rsidRPr="003B3EC1" w:rsidRDefault="00A85E2A" w:rsidP="00A43DD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3C3B64" w:rsidRPr="003B3E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CE7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DF50B9" w:rsidRPr="003B3E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</w:t>
            </w:r>
          </w:p>
        </w:tc>
        <w:tc>
          <w:tcPr>
            <w:tcW w:w="3324" w:type="dxa"/>
          </w:tcPr>
          <w:p w14:paraId="6158BDDC" w14:textId="1A38E44F" w:rsidR="002E1B78" w:rsidRPr="003B3EC1" w:rsidRDefault="00DF50B9" w:rsidP="00A43DD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E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Doors Open, </w:t>
            </w:r>
            <w:r w:rsidR="0003094D" w:rsidRPr="003B3E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Arrival and </w:t>
            </w:r>
            <w:r w:rsidR="00FA0A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Registration</w:t>
            </w:r>
          </w:p>
        </w:tc>
        <w:tc>
          <w:tcPr>
            <w:tcW w:w="5863" w:type="dxa"/>
          </w:tcPr>
          <w:p w14:paraId="1651119A" w14:textId="003F9712" w:rsidR="002E1B78" w:rsidRPr="003B3EC1" w:rsidRDefault="00A85E2A" w:rsidP="00A43DD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Anna Julia Cooper School</w:t>
            </w:r>
          </w:p>
          <w:p w14:paraId="2217EC7F" w14:textId="77777777" w:rsidR="00CF347E" w:rsidRDefault="002855AF" w:rsidP="00A43DD7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B3E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Lobby</w:t>
            </w:r>
          </w:p>
          <w:p w14:paraId="24789CDB" w14:textId="58A21A7D" w:rsidR="005813AE" w:rsidRPr="003B3EC1" w:rsidRDefault="005813AE" w:rsidP="00A43DD7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E1B78" w:rsidRPr="003B3EC1" w14:paraId="3C57B9F7" w14:textId="77777777" w:rsidTr="00E275EE">
        <w:tc>
          <w:tcPr>
            <w:tcW w:w="961" w:type="dxa"/>
          </w:tcPr>
          <w:p w14:paraId="50B21B3B" w14:textId="3CEBA550" w:rsidR="002E1B78" w:rsidRPr="003B3EC1" w:rsidRDefault="00CE702E" w:rsidP="00A43DD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</w:t>
            </w:r>
            <w:r w:rsidR="003C3B64" w:rsidRPr="003B3E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="003C3B64" w:rsidRPr="003B3E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3324" w:type="dxa"/>
          </w:tcPr>
          <w:p w14:paraId="5BCB85AB" w14:textId="5C296B15" w:rsidR="002E1B78" w:rsidRPr="003B3EC1" w:rsidRDefault="003C4C6D" w:rsidP="00A43DD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E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Welcome and Opening Remarks</w:t>
            </w:r>
          </w:p>
        </w:tc>
        <w:tc>
          <w:tcPr>
            <w:tcW w:w="5863" w:type="dxa"/>
          </w:tcPr>
          <w:p w14:paraId="1A349AC1" w14:textId="445F2B2C" w:rsidR="002E1B78" w:rsidRPr="003B3EC1" w:rsidRDefault="00BE34F1" w:rsidP="00A43DD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Stephanie Carrington</w:t>
            </w:r>
          </w:p>
          <w:p w14:paraId="544A31F4" w14:textId="1D1D314D" w:rsidR="00867D16" w:rsidRDefault="00BE34F1" w:rsidP="00A43DD7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Board </w:t>
            </w:r>
            <w:r w:rsidR="0089233A" w:rsidRPr="003B3E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Presiden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t, Virginia Community Health Workers Association</w:t>
            </w:r>
          </w:p>
          <w:p w14:paraId="788B30DF" w14:textId="0C5EA09F" w:rsidR="00FC460B" w:rsidRPr="00AB0CDD" w:rsidRDefault="00D27712" w:rsidP="00A43DD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Howard Mosby, CPA</w:t>
            </w:r>
          </w:p>
          <w:p w14:paraId="29D3C5CB" w14:textId="599D516D" w:rsidR="00867D16" w:rsidRPr="00D27712" w:rsidRDefault="00D27712" w:rsidP="003633C9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Corporate Treasurer, </w:t>
            </w:r>
            <w:r w:rsidR="00B925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HEAL Collaborative</w:t>
            </w:r>
          </w:p>
        </w:tc>
      </w:tr>
      <w:tr w:rsidR="002E1B78" w:rsidRPr="003B3EC1" w14:paraId="051F7A35" w14:textId="77777777" w:rsidTr="00E275EE">
        <w:tc>
          <w:tcPr>
            <w:tcW w:w="961" w:type="dxa"/>
          </w:tcPr>
          <w:p w14:paraId="0C85FB92" w14:textId="745D7985" w:rsidR="002E1B78" w:rsidRPr="00FA0AE1" w:rsidRDefault="00977EC2" w:rsidP="00A43DD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11:05a</w:t>
            </w:r>
            <w:r w:rsidR="00C40E3D" w:rsidRPr="00FA0A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3324" w:type="dxa"/>
          </w:tcPr>
          <w:p w14:paraId="27FA84B0" w14:textId="77777777" w:rsidR="002E1B78" w:rsidRDefault="00C40E3D" w:rsidP="00A43DD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0A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Fireside Chat</w:t>
            </w:r>
          </w:p>
          <w:p w14:paraId="0B10C46B" w14:textId="4FADCD0D" w:rsidR="0034734B" w:rsidRPr="0069390A" w:rsidRDefault="00F36A3F" w:rsidP="00A43DD7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39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Community, Patient and Caregiver Perspective and Journey</w:t>
            </w:r>
          </w:p>
        </w:tc>
        <w:tc>
          <w:tcPr>
            <w:tcW w:w="5863" w:type="dxa"/>
          </w:tcPr>
          <w:p w14:paraId="4FA50CBF" w14:textId="55A2F3DC" w:rsidR="002E1B78" w:rsidRPr="00FA0AE1" w:rsidRDefault="00BE34F1" w:rsidP="00A43DD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Tonya Phillips</w:t>
            </w:r>
          </w:p>
          <w:p w14:paraId="0B210619" w14:textId="59E18E39" w:rsidR="00BB02FB" w:rsidRDefault="00ED4DF7" w:rsidP="00A43DD7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National Director, State Partnerships, HEAL Collaborative </w:t>
            </w:r>
          </w:p>
          <w:p w14:paraId="20164C85" w14:textId="77777777" w:rsidR="004761E5" w:rsidRPr="0019167F" w:rsidRDefault="004761E5" w:rsidP="00A43DD7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78D685F4" w14:textId="3BF692A5" w:rsidR="00BB02FB" w:rsidRPr="000C5EF0" w:rsidRDefault="005E26E3" w:rsidP="00A43DD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Lynne Bell</w:t>
            </w:r>
          </w:p>
          <w:p w14:paraId="3311FE16" w14:textId="364C4B12" w:rsidR="006F3163" w:rsidRDefault="005E26E3" w:rsidP="00A43DD7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Small Cell Lung Cancer Patient Advocate</w:t>
            </w:r>
            <w:r w:rsidR="004D76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Via Zoom</w:t>
            </w:r>
          </w:p>
          <w:p w14:paraId="7095478E" w14:textId="3570F5C1" w:rsidR="000C5EF0" w:rsidRPr="00677EA3" w:rsidRDefault="005E26E3" w:rsidP="00A43DD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Lalisha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Payne</w:t>
            </w:r>
          </w:p>
          <w:p w14:paraId="346055CC" w14:textId="32DBED4E" w:rsidR="005E26E3" w:rsidRDefault="005E26E3" w:rsidP="007A6690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Small Cell Lung Cancer Patient Advocate</w:t>
            </w:r>
            <w:r w:rsidR="004D76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Via Zoom</w:t>
            </w:r>
          </w:p>
          <w:p w14:paraId="2D3ED53F" w14:textId="13F70425" w:rsidR="00D337ED" w:rsidRDefault="004D76EF" w:rsidP="00A43DD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Rev. Marcus McDonald</w:t>
            </w:r>
          </w:p>
          <w:p w14:paraId="44F95EE0" w14:textId="77777777" w:rsidR="00A321BC" w:rsidRDefault="008B5777" w:rsidP="00A43DD7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Small Cell Lung Cancer Patient Advocate – Via Zoom</w:t>
            </w:r>
          </w:p>
          <w:p w14:paraId="312A40A2" w14:textId="77777777" w:rsidR="008B5777" w:rsidRDefault="008B5777" w:rsidP="00A43DD7">
            <w:pPr>
              <w:pStyle w:val="NoSpacing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Colette Smith</w:t>
            </w:r>
          </w:p>
          <w:p w14:paraId="1D4BEF13" w14:textId="4CE5DB1C" w:rsidR="008B5777" w:rsidRPr="00C64097" w:rsidRDefault="00C64097" w:rsidP="00A43DD7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Lung Cancer Patient Advocate – In Person</w:t>
            </w:r>
          </w:p>
        </w:tc>
      </w:tr>
      <w:tr w:rsidR="00BB02FB" w:rsidRPr="003B3EC1" w14:paraId="0E807D10" w14:textId="77777777" w:rsidTr="00E275EE">
        <w:tc>
          <w:tcPr>
            <w:tcW w:w="961" w:type="dxa"/>
          </w:tcPr>
          <w:p w14:paraId="320764F1" w14:textId="1E0EA622" w:rsidR="00BB02FB" w:rsidRDefault="002C4B4B" w:rsidP="00A43DD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11:30am</w:t>
            </w:r>
          </w:p>
          <w:p w14:paraId="24618F7A" w14:textId="77777777" w:rsidR="00BB02FB" w:rsidRPr="00FA0AE1" w:rsidRDefault="00BB02FB" w:rsidP="00A43DD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24" w:type="dxa"/>
          </w:tcPr>
          <w:p w14:paraId="52CAD935" w14:textId="77777777" w:rsidR="00BB02FB" w:rsidRDefault="00C41B0C" w:rsidP="00A43DD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Introduction of Speakers</w:t>
            </w:r>
          </w:p>
          <w:p w14:paraId="34F1397B" w14:textId="77777777" w:rsidR="00C41B0C" w:rsidRDefault="00C41B0C" w:rsidP="00A43DD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1CA698B" w14:textId="11B6D815" w:rsidR="00C41B0C" w:rsidRDefault="00C41B0C" w:rsidP="00A43DD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Lung Cancer in </w:t>
            </w:r>
            <w:r w:rsidR="0068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Virginia </w:t>
            </w:r>
          </w:p>
          <w:p w14:paraId="4DCA0B91" w14:textId="2F327349" w:rsidR="008F4F56" w:rsidRPr="008F4F56" w:rsidRDefault="0064565F" w:rsidP="00A43DD7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Disparities</w:t>
            </w:r>
            <w:r w:rsidR="008F4F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Prevalence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="00CF61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Risk Factors,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Screening, Diagnosis, Non-Small Cell Lung Cancer vs Small Cell </w:t>
            </w:r>
            <w:r w:rsidR="009C13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Lung Cancer</w:t>
            </w:r>
            <w:r w:rsidR="009B54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="009C13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and Staging </w:t>
            </w:r>
          </w:p>
        </w:tc>
        <w:tc>
          <w:tcPr>
            <w:tcW w:w="5863" w:type="dxa"/>
          </w:tcPr>
          <w:p w14:paraId="3C511843" w14:textId="5B1F30AB" w:rsidR="003633C9" w:rsidRDefault="002C4B4B" w:rsidP="003633C9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Wayne Tuckson, MD</w:t>
            </w:r>
          </w:p>
          <w:p w14:paraId="2C9ACB0B" w14:textId="4CCBAC27" w:rsidR="009C13CA" w:rsidRDefault="009C13CA" w:rsidP="00A43DD7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21B8F524" w14:textId="77777777" w:rsidR="003633C9" w:rsidRDefault="003633C9" w:rsidP="00A43DD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AF50B1" w14:textId="77777777" w:rsidR="00F3297F" w:rsidRPr="005F38BD" w:rsidRDefault="00F3297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2A4EE3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Eric Flenaugh, MD, FCCP</w:t>
            </w:r>
          </w:p>
          <w:p w14:paraId="5B2AA81E" w14:textId="64F92CD8" w:rsidR="009C13CA" w:rsidRPr="00FA0AE1" w:rsidRDefault="00F3297F" w:rsidP="00A43DD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2A4EE3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Chief &amp; Director, Pulmonary and Critical Care and Interventional Pulmonary Medicine, Grady Hospital/Morehouse School of Medi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cine</w:t>
            </w:r>
          </w:p>
        </w:tc>
      </w:tr>
      <w:tr w:rsidR="00C64097" w:rsidRPr="00633552" w14:paraId="54911805" w14:textId="77777777" w:rsidTr="00E275EE">
        <w:tc>
          <w:tcPr>
            <w:tcW w:w="961" w:type="dxa"/>
          </w:tcPr>
          <w:p w14:paraId="7033321F" w14:textId="02A58D3D" w:rsidR="00C64097" w:rsidRPr="00633552" w:rsidRDefault="00922BE4" w:rsidP="00A43DD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5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</w:t>
            </w:r>
            <w:r w:rsidR="00355886" w:rsidRPr="006335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00pm</w:t>
            </w:r>
          </w:p>
        </w:tc>
        <w:tc>
          <w:tcPr>
            <w:tcW w:w="3324" w:type="dxa"/>
          </w:tcPr>
          <w:p w14:paraId="7716CE56" w14:textId="5155FC3E" w:rsidR="00C64097" w:rsidRPr="00633552" w:rsidRDefault="00633552" w:rsidP="00A43DD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“</w:t>
            </w:r>
            <w:r w:rsidR="00A605EC" w:rsidRPr="0063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Understanding How New Drug Treatments are Brought to Market”</w:t>
            </w:r>
          </w:p>
        </w:tc>
        <w:tc>
          <w:tcPr>
            <w:tcW w:w="5863" w:type="dxa"/>
          </w:tcPr>
          <w:p w14:paraId="3C34D694" w14:textId="77777777" w:rsidR="00C64097" w:rsidRPr="00633552" w:rsidRDefault="00C64097" w:rsidP="00A43DD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5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Naomi Do, PharmD</w:t>
            </w:r>
          </w:p>
          <w:p w14:paraId="16B95536" w14:textId="77777777" w:rsidR="00C64097" w:rsidRDefault="00AD7601" w:rsidP="00A43DD7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355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Associate Medical Scientific Director</w:t>
            </w:r>
            <w:r w:rsidR="00922BE4" w:rsidRPr="0063355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Early Development, Amgen</w:t>
            </w:r>
          </w:p>
          <w:p w14:paraId="40F6BBD8" w14:textId="17714ADB" w:rsidR="00633552" w:rsidRPr="00633552" w:rsidRDefault="00633552" w:rsidP="00A43DD7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9C0391" w:rsidRPr="003B3EC1" w14:paraId="52541CCF" w14:textId="77777777" w:rsidTr="00E275EE">
        <w:tc>
          <w:tcPr>
            <w:tcW w:w="961" w:type="dxa"/>
          </w:tcPr>
          <w:p w14:paraId="11C52BEA" w14:textId="732ED7B3" w:rsidR="009C0391" w:rsidRDefault="00323787" w:rsidP="00A43DD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="00CC3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E27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D467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3324" w:type="dxa"/>
          </w:tcPr>
          <w:p w14:paraId="586645B8" w14:textId="77777777" w:rsidR="00844BBE" w:rsidRDefault="00844BBE" w:rsidP="00A43DD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Patient Navigation</w:t>
            </w:r>
          </w:p>
          <w:p w14:paraId="54325FA9" w14:textId="5F9069BB" w:rsidR="009C0391" w:rsidRPr="00A51388" w:rsidRDefault="00CD1EDC" w:rsidP="00A43DD7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Expe</w:t>
            </w:r>
            <w:r w:rsidR="00AC32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diting </w:t>
            </w:r>
            <w:r w:rsidR="00C55CCD" w:rsidRPr="00A5138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Care and Support</w:t>
            </w:r>
            <w:r w:rsidR="00AC32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for </w:t>
            </w:r>
            <w:r w:rsidR="007F12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="005530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mall </w:t>
            </w:r>
            <w:r w:rsidR="007F12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</w:t>
            </w:r>
            <w:r w:rsidR="005530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ell </w:t>
            </w:r>
            <w:r w:rsidR="007F12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="005530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ung </w:t>
            </w:r>
            <w:r w:rsidR="007F12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</w:t>
            </w:r>
            <w:r w:rsidR="005530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ancer</w:t>
            </w:r>
          </w:p>
        </w:tc>
        <w:tc>
          <w:tcPr>
            <w:tcW w:w="5863" w:type="dxa"/>
          </w:tcPr>
          <w:p w14:paraId="400F3F3E" w14:textId="24644CDE" w:rsidR="009C0391" w:rsidRDefault="008F6032" w:rsidP="00A43DD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Dana </w:t>
            </w:r>
            <w:r w:rsidR="008E23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Thomas</w:t>
            </w:r>
            <w:r w:rsidR="008E23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MSN, NP-C</w:t>
            </w:r>
          </w:p>
          <w:p w14:paraId="2B8CC451" w14:textId="681704E5" w:rsidR="006518DD" w:rsidRPr="00CC43D1" w:rsidRDefault="008E23A7" w:rsidP="00A43DD7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Lung Screening Program Coordinator, G</w:t>
            </w:r>
            <w:r w:rsidR="002669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eorgia Cancer Center for Excellence, Grady Health System</w:t>
            </w:r>
          </w:p>
        </w:tc>
      </w:tr>
      <w:tr w:rsidR="006518DD" w:rsidRPr="00C21251" w14:paraId="439C88F3" w14:textId="77777777" w:rsidTr="00E275EE">
        <w:tc>
          <w:tcPr>
            <w:tcW w:w="961" w:type="dxa"/>
          </w:tcPr>
          <w:p w14:paraId="45334A61" w14:textId="08F8B38D" w:rsidR="006518DD" w:rsidRPr="00C21251" w:rsidRDefault="00446C59" w:rsidP="00A43DD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12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</w:t>
            </w:r>
            <w:r w:rsidR="00C9573D" w:rsidRPr="00C212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30pm</w:t>
            </w:r>
          </w:p>
        </w:tc>
        <w:tc>
          <w:tcPr>
            <w:tcW w:w="3324" w:type="dxa"/>
          </w:tcPr>
          <w:p w14:paraId="5BB93D49" w14:textId="0D557DDB" w:rsidR="006518DD" w:rsidRPr="00C21251" w:rsidRDefault="004C52B5" w:rsidP="00A43DD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12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Call to Action</w:t>
            </w:r>
          </w:p>
        </w:tc>
        <w:tc>
          <w:tcPr>
            <w:tcW w:w="5863" w:type="dxa"/>
          </w:tcPr>
          <w:p w14:paraId="6532EE14" w14:textId="5C0D36CF" w:rsidR="003C65DA" w:rsidRPr="00C21251" w:rsidRDefault="003C65DA" w:rsidP="00A83EA3">
            <w:pPr>
              <w:pStyle w:val="NoSpacing"/>
              <w:rPr>
                <w:rStyle w:val="s1"/>
                <w:rFonts w:ascii="Times New Roman" w:hAnsi="Times New Roman" w:cs="Times New Roman"/>
                <w:b/>
                <w:bCs/>
                <w:color w:val="131D40"/>
                <w:sz w:val="20"/>
                <w:szCs w:val="20"/>
              </w:rPr>
            </w:pPr>
            <w:r w:rsidRPr="00C21251">
              <w:rPr>
                <w:rStyle w:val="s1"/>
                <w:rFonts w:ascii="Times New Roman" w:hAnsi="Times New Roman" w:cs="Times New Roman"/>
                <w:b/>
                <w:bCs/>
                <w:color w:val="131D40"/>
                <w:sz w:val="20"/>
                <w:szCs w:val="20"/>
              </w:rPr>
              <w:t xml:space="preserve">Naomi Do, </w:t>
            </w:r>
            <w:r w:rsidR="00DC2553">
              <w:rPr>
                <w:rStyle w:val="s1"/>
                <w:rFonts w:ascii="Times New Roman" w:hAnsi="Times New Roman" w:cs="Times New Roman"/>
                <w:b/>
                <w:bCs/>
                <w:color w:val="131D40"/>
                <w:sz w:val="20"/>
                <w:szCs w:val="20"/>
              </w:rPr>
              <w:t>PharmD</w:t>
            </w:r>
          </w:p>
          <w:p w14:paraId="6C70EF63" w14:textId="3D4F59DB" w:rsidR="004C52B5" w:rsidRPr="00C21251" w:rsidRDefault="00DC2553" w:rsidP="00A83EA3">
            <w:pPr>
              <w:pStyle w:val="NoSpacing"/>
              <w:divId w:val="591623990"/>
              <w:rPr>
                <w:rFonts w:ascii="Times New Roman" w:hAnsi="Times New Roman" w:cs="Times New Roman"/>
                <w:i/>
                <w:iCs/>
                <w:color w:val="131D4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131D40"/>
                <w:sz w:val="20"/>
                <w:szCs w:val="20"/>
              </w:rPr>
              <w:t>Associate Medical Scientific Director, Early Development</w:t>
            </w:r>
            <w:r w:rsidR="007425C7">
              <w:rPr>
                <w:rFonts w:ascii="Times New Roman" w:hAnsi="Times New Roman" w:cs="Times New Roman"/>
                <w:i/>
                <w:iCs/>
                <w:color w:val="131D40"/>
                <w:sz w:val="20"/>
                <w:szCs w:val="20"/>
              </w:rPr>
              <w:t xml:space="preserve"> Oncology</w:t>
            </w:r>
            <w:r>
              <w:rPr>
                <w:rFonts w:ascii="Times New Roman" w:hAnsi="Times New Roman" w:cs="Times New Roman"/>
                <w:i/>
                <w:iCs/>
                <w:color w:val="131D40"/>
                <w:sz w:val="20"/>
                <w:szCs w:val="20"/>
              </w:rPr>
              <w:t>, Amgen</w:t>
            </w:r>
          </w:p>
        </w:tc>
      </w:tr>
      <w:tr w:rsidR="00B3008F" w:rsidRPr="003B3EC1" w14:paraId="5CD42587" w14:textId="77777777" w:rsidTr="00E275EE">
        <w:tc>
          <w:tcPr>
            <w:tcW w:w="961" w:type="dxa"/>
          </w:tcPr>
          <w:p w14:paraId="4FD73C10" w14:textId="16BAC355" w:rsidR="00B3008F" w:rsidRDefault="00C9573D" w:rsidP="00A43DD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12:45pm</w:t>
            </w:r>
          </w:p>
        </w:tc>
        <w:tc>
          <w:tcPr>
            <w:tcW w:w="3324" w:type="dxa"/>
          </w:tcPr>
          <w:p w14:paraId="2E9F9562" w14:textId="77777777" w:rsidR="00B3008F" w:rsidRDefault="0069390A" w:rsidP="00A43DD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Community Participation</w:t>
            </w:r>
            <w:r w:rsidR="009668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/Q&amp;A</w:t>
            </w:r>
          </w:p>
          <w:p w14:paraId="0F281432" w14:textId="1CB01E0C" w:rsidR="009668C6" w:rsidRDefault="009668C6" w:rsidP="00A43DD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All Speaker on Stage</w:t>
            </w:r>
          </w:p>
        </w:tc>
        <w:tc>
          <w:tcPr>
            <w:tcW w:w="5863" w:type="dxa"/>
          </w:tcPr>
          <w:p w14:paraId="3EB37AD8" w14:textId="770ECAE0" w:rsidR="00B3008F" w:rsidRDefault="009E1A1F" w:rsidP="00A43DD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Wayne Tuckson, MD</w:t>
            </w:r>
          </w:p>
          <w:p w14:paraId="50B2423B" w14:textId="11C86659" w:rsidR="00FE76F6" w:rsidRPr="00EB435C" w:rsidRDefault="00FE76F6" w:rsidP="00A43DD7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0F9B889A" w14:textId="44E27DF1" w:rsidR="00FE76F6" w:rsidRDefault="00FE76F6" w:rsidP="00A43DD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E524B" w:rsidRPr="003B3EC1" w14:paraId="6998757F" w14:textId="77777777" w:rsidTr="00E275EE">
        <w:trPr>
          <w:trHeight w:val="1097"/>
        </w:trPr>
        <w:tc>
          <w:tcPr>
            <w:tcW w:w="961" w:type="dxa"/>
          </w:tcPr>
          <w:p w14:paraId="1AD7B759" w14:textId="25060B56" w:rsidR="003E524B" w:rsidRDefault="00231D7C" w:rsidP="00A43DD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1:</w:t>
            </w:r>
            <w:r w:rsidR="005A1E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3324" w:type="dxa"/>
          </w:tcPr>
          <w:p w14:paraId="5303CC93" w14:textId="70E96F2E" w:rsidR="003F7C93" w:rsidRDefault="00A052E0" w:rsidP="00A43DD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Closing Remarks</w:t>
            </w:r>
            <w:r w:rsidR="00A07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/Adjournment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0A18DA6" w14:textId="30B6DB44" w:rsidR="00061C6C" w:rsidRPr="00EE6607" w:rsidRDefault="00767924" w:rsidP="00A43DD7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7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What We’ve Learned</w:t>
            </w:r>
            <w:r w:rsidR="003F7C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and How We Move Fo</w:t>
            </w:r>
            <w:r w:rsidR="005E3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rward</w:t>
            </w:r>
          </w:p>
        </w:tc>
        <w:tc>
          <w:tcPr>
            <w:tcW w:w="5863" w:type="dxa"/>
          </w:tcPr>
          <w:p w14:paraId="2724F787" w14:textId="77777777" w:rsidR="0007431A" w:rsidRPr="003B3EC1" w:rsidRDefault="0007431A" w:rsidP="007D49F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Stephanie Carrington</w:t>
            </w:r>
          </w:p>
          <w:p w14:paraId="5038B3EF" w14:textId="77777777" w:rsidR="0007431A" w:rsidRDefault="0007431A" w:rsidP="007D49F1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Board </w:t>
            </w:r>
            <w:r w:rsidRPr="003B3E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Presiden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t, Virginia Community Health Workers Association</w:t>
            </w:r>
          </w:p>
          <w:p w14:paraId="2A5BB303" w14:textId="0B3B0F40" w:rsidR="0007431A" w:rsidRPr="00AB0CDD" w:rsidRDefault="0007431A" w:rsidP="007D49F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4A8179" w14:textId="5F2ACBC3" w:rsidR="00767924" w:rsidRPr="00ED22A6" w:rsidRDefault="00861598" w:rsidP="00A43DD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Wayne Tuckson, MD</w:t>
            </w:r>
          </w:p>
          <w:p w14:paraId="30C3FB9D" w14:textId="1D5E928C" w:rsidR="00767924" w:rsidRPr="00ED22A6" w:rsidRDefault="00E17C45" w:rsidP="00A43DD7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Completion of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Post-Survey</w:t>
            </w:r>
            <w:proofErr w:type="gramEnd"/>
          </w:p>
        </w:tc>
      </w:tr>
    </w:tbl>
    <w:p w14:paraId="774E7B1C" w14:textId="77777777" w:rsidR="0081350D" w:rsidRDefault="0081350D" w:rsidP="00A43DD7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5CCA18EF" w14:textId="1D7418A8" w:rsidR="0081350D" w:rsidRPr="00876122" w:rsidRDefault="0081350D" w:rsidP="00A43DD7">
      <w:pPr>
        <w:pStyle w:val="NoSpacing"/>
        <w:rPr>
          <w:rFonts w:ascii="Times New Roman" w:hAnsi="Times New Roman" w:cs="Times New Roman"/>
          <w:sz w:val="22"/>
          <w:szCs w:val="22"/>
        </w:rPr>
      </w:pPr>
    </w:p>
    <w:sectPr w:rsidR="0081350D" w:rsidRPr="00876122" w:rsidSect="00ED7B09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49098" w14:textId="77777777" w:rsidR="0059791F" w:rsidRDefault="0059791F" w:rsidP="00241CAD">
      <w:pPr>
        <w:spacing w:after="0" w:line="240" w:lineRule="auto"/>
      </w:pPr>
      <w:r>
        <w:separator/>
      </w:r>
    </w:p>
  </w:endnote>
  <w:endnote w:type="continuationSeparator" w:id="0">
    <w:p w14:paraId="0B8C24E8" w14:textId="77777777" w:rsidR="0059791F" w:rsidRDefault="0059791F" w:rsidP="00241CAD">
      <w:pPr>
        <w:spacing w:after="0" w:line="240" w:lineRule="auto"/>
      </w:pPr>
      <w:r>
        <w:continuationSeparator/>
      </w:r>
    </w:p>
  </w:endnote>
  <w:endnote w:type="continuationNotice" w:id="1">
    <w:p w14:paraId="6AEAC06E" w14:textId="77777777" w:rsidR="0059791F" w:rsidRDefault="005979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8CE22" w14:textId="77777777" w:rsidR="0059791F" w:rsidRDefault="0059791F" w:rsidP="00241CAD">
      <w:pPr>
        <w:spacing w:after="0" w:line="240" w:lineRule="auto"/>
      </w:pPr>
      <w:r>
        <w:separator/>
      </w:r>
    </w:p>
  </w:footnote>
  <w:footnote w:type="continuationSeparator" w:id="0">
    <w:p w14:paraId="0C158818" w14:textId="77777777" w:rsidR="0059791F" w:rsidRDefault="0059791F" w:rsidP="00241CAD">
      <w:pPr>
        <w:spacing w:after="0" w:line="240" w:lineRule="auto"/>
      </w:pPr>
      <w:r>
        <w:continuationSeparator/>
      </w:r>
    </w:p>
  </w:footnote>
  <w:footnote w:type="continuationNotice" w:id="1">
    <w:p w14:paraId="367AC99F" w14:textId="77777777" w:rsidR="0059791F" w:rsidRDefault="005979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77903" w14:textId="318EDF67" w:rsidR="00241CAD" w:rsidRDefault="00AA3630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A9F0C8C" wp14:editId="18697CC9">
          <wp:simplePos x="0" y="0"/>
          <wp:positionH relativeFrom="column">
            <wp:posOffset>124097</wp:posOffset>
          </wp:positionH>
          <wp:positionV relativeFrom="paragraph">
            <wp:posOffset>-189865</wp:posOffset>
          </wp:positionV>
          <wp:extent cx="1752600" cy="685165"/>
          <wp:effectExtent l="0" t="0" r="0" b="0"/>
          <wp:wrapTopAndBottom/>
          <wp:docPr id="988663598" name="Picture 9886635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2600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A71A813" wp14:editId="11D3D41F">
          <wp:simplePos x="0" y="0"/>
          <wp:positionH relativeFrom="column">
            <wp:posOffset>5048432</wp:posOffset>
          </wp:positionH>
          <wp:positionV relativeFrom="paragraph">
            <wp:posOffset>-169363</wp:posOffset>
          </wp:positionV>
          <wp:extent cx="1325880" cy="745490"/>
          <wp:effectExtent l="0" t="0" r="0" b="0"/>
          <wp:wrapTopAndBottom/>
          <wp:docPr id="988663597" name="Picture 9886635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5880" cy="74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9" behindDoc="0" locked="0" layoutInCell="1" allowOverlap="1" wp14:anchorId="10863E37" wp14:editId="516B5D89">
          <wp:simplePos x="0" y="0"/>
          <wp:positionH relativeFrom="column">
            <wp:posOffset>2128792</wp:posOffset>
          </wp:positionH>
          <wp:positionV relativeFrom="paragraph">
            <wp:posOffset>-303530</wp:posOffset>
          </wp:positionV>
          <wp:extent cx="2527300" cy="80010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5273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78"/>
    <w:rsid w:val="000205D8"/>
    <w:rsid w:val="000267BB"/>
    <w:rsid w:val="00026A78"/>
    <w:rsid w:val="0003094D"/>
    <w:rsid w:val="000501D2"/>
    <w:rsid w:val="00056C71"/>
    <w:rsid w:val="00061C6C"/>
    <w:rsid w:val="0007431A"/>
    <w:rsid w:val="0008552C"/>
    <w:rsid w:val="00087DE4"/>
    <w:rsid w:val="00090E4E"/>
    <w:rsid w:val="000A63CA"/>
    <w:rsid w:val="000B6926"/>
    <w:rsid w:val="000C5EF0"/>
    <w:rsid w:val="000D6F18"/>
    <w:rsid w:val="00111B46"/>
    <w:rsid w:val="001371EE"/>
    <w:rsid w:val="00141A76"/>
    <w:rsid w:val="0014641F"/>
    <w:rsid w:val="001566D3"/>
    <w:rsid w:val="0016394E"/>
    <w:rsid w:val="00167BE1"/>
    <w:rsid w:val="00180753"/>
    <w:rsid w:val="001841B6"/>
    <w:rsid w:val="0019167F"/>
    <w:rsid w:val="001A136A"/>
    <w:rsid w:val="001B4FA7"/>
    <w:rsid w:val="001E4EE6"/>
    <w:rsid w:val="001F5601"/>
    <w:rsid w:val="001F7B03"/>
    <w:rsid w:val="00205B24"/>
    <w:rsid w:val="0021048A"/>
    <w:rsid w:val="00216D23"/>
    <w:rsid w:val="00231D7C"/>
    <w:rsid w:val="002322D7"/>
    <w:rsid w:val="00241CAD"/>
    <w:rsid w:val="002533D7"/>
    <w:rsid w:val="00257503"/>
    <w:rsid w:val="002669AE"/>
    <w:rsid w:val="00280FE5"/>
    <w:rsid w:val="002855AF"/>
    <w:rsid w:val="002B2708"/>
    <w:rsid w:val="002B7E6E"/>
    <w:rsid w:val="002C4B4B"/>
    <w:rsid w:val="002C7821"/>
    <w:rsid w:val="002D2E7F"/>
    <w:rsid w:val="002E1B78"/>
    <w:rsid w:val="002F24AE"/>
    <w:rsid w:val="002F46DF"/>
    <w:rsid w:val="003062BC"/>
    <w:rsid w:val="003070D1"/>
    <w:rsid w:val="0031059F"/>
    <w:rsid w:val="00311228"/>
    <w:rsid w:val="0031476E"/>
    <w:rsid w:val="00323787"/>
    <w:rsid w:val="00327133"/>
    <w:rsid w:val="0034734B"/>
    <w:rsid w:val="00351783"/>
    <w:rsid w:val="00355886"/>
    <w:rsid w:val="003633C9"/>
    <w:rsid w:val="00366A1B"/>
    <w:rsid w:val="00374058"/>
    <w:rsid w:val="003866EB"/>
    <w:rsid w:val="003A5634"/>
    <w:rsid w:val="003B3EC1"/>
    <w:rsid w:val="003C3B64"/>
    <w:rsid w:val="003C4C6D"/>
    <w:rsid w:val="003C65DA"/>
    <w:rsid w:val="003E20A5"/>
    <w:rsid w:val="003E524B"/>
    <w:rsid w:val="003F1FBE"/>
    <w:rsid w:val="003F7C93"/>
    <w:rsid w:val="00407FE9"/>
    <w:rsid w:val="004142F6"/>
    <w:rsid w:val="00417089"/>
    <w:rsid w:val="00422AC1"/>
    <w:rsid w:val="00434752"/>
    <w:rsid w:val="00446C59"/>
    <w:rsid w:val="00467B51"/>
    <w:rsid w:val="004761E5"/>
    <w:rsid w:val="004838FB"/>
    <w:rsid w:val="00497C39"/>
    <w:rsid w:val="004A5AC6"/>
    <w:rsid w:val="004C2DEB"/>
    <w:rsid w:val="004C52B5"/>
    <w:rsid w:val="004D3AAC"/>
    <w:rsid w:val="004D69FF"/>
    <w:rsid w:val="004D76EF"/>
    <w:rsid w:val="004E7468"/>
    <w:rsid w:val="004E7723"/>
    <w:rsid w:val="004F311C"/>
    <w:rsid w:val="004F68A5"/>
    <w:rsid w:val="00533273"/>
    <w:rsid w:val="0053327E"/>
    <w:rsid w:val="00535A09"/>
    <w:rsid w:val="00542EBA"/>
    <w:rsid w:val="0054599A"/>
    <w:rsid w:val="005530F1"/>
    <w:rsid w:val="0055588E"/>
    <w:rsid w:val="0057360A"/>
    <w:rsid w:val="005813AE"/>
    <w:rsid w:val="0059791F"/>
    <w:rsid w:val="005A1609"/>
    <w:rsid w:val="005A1EAB"/>
    <w:rsid w:val="005C6CCA"/>
    <w:rsid w:val="005D6446"/>
    <w:rsid w:val="005E2039"/>
    <w:rsid w:val="005E26E3"/>
    <w:rsid w:val="005E3E18"/>
    <w:rsid w:val="005E6FDA"/>
    <w:rsid w:val="005F3DF0"/>
    <w:rsid w:val="005F663A"/>
    <w:rsid w:val="005F6CD5"/>
    <w:rsid w:val="00600BE4"/>
    <w:rsid w:val="00611FA1"/>
    <w:rsid w:val="006309DD"/>
    <w:rsid w:val="00633552"/>
    <w:rsid w:val="00642526"/>
    <w:rsid w:val="0064565F"/>
    <w:rsid w:val="006518DD"/>
    <w:rsid w:val="00661EFD"/>
    <w:rsid w:val="00676408"/>
    <w:rsid w:val="00677EA3"/>
    <w:rsid w:val="00680D94"/>
    <w:rsid w:val="0069390A"/>
    <w:rsid w:val="00694D5E"/>
    <w:rsid w:val="006A7CF1"/>
    <w:rsid w:val="006B5815"/>
    <w:rsid w:val="006E7EC9"/>
    <w:rsid w:val="006F207E"/>
    <w:rsid w:val="006F3163"/>
    <w:rsid w:val="006F571B"/>
    <w:rsid w:val="0070067C"/>
    <w:rsid w:val="007104FB"/>
    <w:rsid w:val="007300AC"/>
    <w:rsid w:val="007304D9"/>
    <w:rsid w:val="007425C7"/>
    <w:rsid w:val="00767924"/>
    <w:rsid w:val="00771B1D"/>
    <w:rsid w:val="00783F1F"/>
    <w:rsid w:val="00785FBB"/>
    <w:rsid w:val="00791CDE"/>
    <w:rsid w:val="00795580"/>
    <w:rsid w:val="00795A42"/>
    <w:rsid w:val="007A31A7"/>
    <w:rsid w:val="007B0837"/>
    <w:rsid w:val="007D67F3"/>
    <w:rsid w:val="007E0E1B"/>
    <w:rsid w:val="007F12AF"/>
    <w:rsid w:val="007F2B8C"/>
    <w:rsid w:val="007F6737"/>
    <w:rsid w:val="0081136B"/>
    <w:rsid w:val="0081350D"/>
    <w:rsid w:val="008163D6"/>
    <w:rsid w:val="00834847"/>
    <w:rsid w:val="008351DA"/>
    <w:rsid w:val="00835F05"/>
    <w:rsid w:val="00844BBE"/>
    <w:rsid w:val="00857B6F"/>
    <w:rsid w:val="00861598"/>
    <w:rsid w:val="00867D16"/>
    <w:rsid w:val="00876122"/>
    <w:rsid w:val="008825CF"/>
    <w:rsid w:val="0089233A"/>
    <w:rsid w:val="008926D3"/>
    <w:rsid w:val="008973C8"/>
    <w:rsid w:val="008A1922"/>
    <w:rsid w:val="008B5777"/>
    <w:rsid w:val="008C1E7B"/>
    <w:rsid w:val="008E23A7"/>
    <w:rsid w:val="008F4F56"/>
    <w:rsid w:val="008F6032"/>
    <w:rsid w:val="00910A23"/>
    <w:rsid w:val="00912A7D"/>
    <w:rsid w:val="00922BE4"/>
    <w:rsid w:val="00934F93"/>
    <w:rsid w:val="00947281"/>
    <w:rsid w:val="009668C6"/>
    <w:rsid w:val="009775BB"/>
    <w:rsid w:val="00977EC2"/>
    <w:rsid w:val="00980BE2"/>
    <w:rsid w:val="00984485"/>
    <w:rsid w:val="00994C03"/>
    <w:rsid w:val="009B5449"/>
    <w:rsid w:val="009C0391"/>
    <w:rsid w:val="009C13CA"/>
    <w:rsid w:val="009D2FFD"/>
    <w:rsid w:val="009D43FE"/>
    <w:rsid w:val="009D5836"/>
    <w:rsid w:val="009E1A1F"/>
    <w:rsid w:val="009F049D"/>
    <w:rsid w:val="009F61B2"/>
    <w:rsid w:val="00A052E0"/>
    <w:rsid w:val="00A07F64"/>
    <w:rsid w:val="00A204E1"/>
    <w:rsid w:val="00A278FD"/>
    <w:rsid w:val="00A321BC"/>
    <w:rsid w:val="00A43DD7"/>
    <w:rsid w:val="00A47196"/>
    <w:rsid w:val="00A51388"/>
    <w:rsid w:val="00A555C0"/>
    <w:rsid w:val="00A605EC"/>
    <w:rsid w:val="00A64B11"/>
    <w:rsid w:val="00A67F4D"/>
    <w:rsid w:val="00A7713C"/>
    <w:rsid w:val="00A83EA3"/>
    <w:rsid w:val="00A85E2A"/>
    <w:rsid w:val="00A976C4"/>
    <w:rsid w:val="00AA2C5F"/>
    <w:rsid w:val="00AA3630"/>
    <w:rsid w:val="00AA5A1D"/>
    <w:rsid w:val="00AB0CDD"/>
    <w:rsid w:val="00AB4CBD"/>
    <w:rsid w:val="00AC322A"/>
    <w:rsid w:val="00AD7601"/>
    <w:rsid w:val="00AE0A53"/>
    <w:rsid w:val="00AE3967"/>
    <w:rsid w:val="00AF047D"/>
    <w:rsid w:val="00B177D4"/>
    <w:rsid w:val="00B25D6A"/>
    <w:rsid w:val="00B26A55"/>
    <w:rsid w:val="00B3008F"/>
    <w:rsid w:val="00B303C2"/>
    <w:rsid w:val="00B359DB"/>
    <w:rsid w:val="00B37576"/>
    <w:rsid w:val="00B5462B"/>
    <w:rsid w:val="00B6067C"/>
    <w:rsid w:val="00B66B10"/>
    <w:rsid w:val="00B671E9"/>
    <w:rsid w:val="00B72E66"/>
    <w:rsid w:val="00B82B0B"/>
    <w:rsid w:val="00B86C27"/>
    <w:rsid w:val="00B9251E"/>
    <w:rsid w:val="00BA32A9"/>
    <w:rsid w:val="00BA3C60"/>
    <w:rsid w:val="00BB02FB"/>
    <w:rsid w:val="00BB043A"/>
    <w:rsid w:val="00BB7383"/>
    <w:rsid w:val="00BE0DF1"/>
    <w:rsid w:val="00BE1267"/>
    <w:rsid w:val="00BE34F1"/>
    <w:rsid w:val="00BE37BB"/>
    <w:rsid w:val="00C15C82"/>
    <w:rsid w:val="00C21251"/>
    <w:rsid w:val="00C34DE6"/>
    <w:rsid w:val="00C40E3D"/>
    <w:rsid w:val="00C41B0C"/>
    <w:rsid w:val="00C55CCD"/>
    <w:rsid w:val="00C64097"/>
    <w:rsid w:val="00C87975"/>
    <w:rsid w:val="00C9573D"/>
    <w:rsid w:val="00CA7EF6"/>
    <w:rsid w:val="00CC36BC"/>
    <w:rsid w:val="00CC380D"/>
    <w:rsid w:val="00CC43D1"/>
    <w:rsid w:val="00CD1EDC"/>
    <w:rsid w:val="00CE5202"/>
    <w:rsid w:val="00CE702E"/>
    <w:rsid w:val="00CF347E"/>
    <w:rsid w:val="00CF61D9"/>
    <w:rsid w:val="00D21D52"/>
    <w:rsid w:val="00D27712"/>
    <w:rsid w:val="00D337ED"/>
    <w:rsid w:val="00D3420A"/>
    <w:rsid w:val="00D42B15"/>
    <w:rsid w:val="00D43811"/>
    <w:rsid w:val="00D4678F"/>
    <w:rsid w:val="00D61AF3"/>
    <w:rsid w:val="00D73E7C"/>
    <w:rsid w:val="00D82CA3"/>
    <w:rsid w:val="00D84370"/>
    <w:rsid w:val="00DA1C05"/>
    <w:rsid w:val="00DC2553"/>
    <w:rsid w:val="00DF0F5C"/>
    <w:rsid w:val="00DF10A1"/>
    <w:rsid w:val="00DF50B9"/>
    <w:rsid w:val="00DF7BFB"/>
    <w:rsid w:val="00E17C45"/>
    <w:rsid w:val="00E2314C"/>
    <w:rsid w:val="00E275EE"/>
    <w:rsid w:val="00E30CA6"/>
    <w:rsid w:val="00E35E89"/>
    <w:rsid w:val="00E82655"/>
    <w:rsid w:val="00EB1AD0"/>
    <w:rsid w:val="00EB36FC"/>
    <w:rsid w:val="00EB435C"/>
    <w:rsid w:val="00EB6CDA"/>
    <w:rsid w:val="00EC5F56"/>
    <w:rsid w:val="00ED22A6"/>
    <w:rsid w:val="00ED4DF7"/>
    <w:rsid w:val="00ED7B09"/>
    <w:rsid w:val="00EE6607"/>
    <w:rsid w:val="00EE7431"/>
    <w:rsid w:val="00EF5601"/>
    <w:rsid w:val="00F10426"/>
    <w:rsid w:val="00F207CD"/>
    <w:rsid w:val="00F3297F"/>
    <w:rsid w:val="00F36A3F"/>
    <w:rsid w:val="00F6565F"/>
    <w:rsid w:val="00F77206"/>
    <w:rsid w:val="00F872B7"/>
    <w:rsid w:val="00F901B7"/>
    <w:rsid w:val="00F93F2A"/>
    <w:rsid w:val="00FA0AE1"/>
    <w:rsid w:val="00FA17A1"/>
    <w:rsid w:val="00FA434E"/>
    <w:rsid w:val="00FB055C"/>
    <w:rsid w:val="00FC15AA"/>
    <w:rsid w:val="00FC460B"/>
    <w:rsid w:val="00FE76F6"/>
    <w:rsid w:val="00FF1CB7"/>
    <w:rsid w:val="12AEA76C"/>
    <w:rsid w:val="17C4C35D"/>
    <w:rsid w:val="18C4406F"/>
    <w:rsid w:val="2F82DF3B"/>
    <w:rsid w:val="39E4C8A1"/>
    <w:rsid w:val="46813172"/>
    <w:rsid w:val="4AFF5C79"/>
    <w:rsid w:val="515CE61B"/>
    <w:rsid w:val="582F052E"/>
    <w:rsid w:val="59868F25"/>
    <w:rsid w:val="618F547C"/>
    <w:rsid w:val="63C4481E"/>
    <w:rsid w:val="6A536A04"/>
    <w:rsid w:val="784C45CA"/>
    <w:rsid w:val="7C64E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F630DA"/>
  <w15:chartTrackingRefBased/>
  <w15:docId w15:val="{A2C1B0B0-5D92-B74B-809F-751872A9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B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B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B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B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B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B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B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B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B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B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B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B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B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B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B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B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B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B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B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B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B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B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B7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1476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1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CAD"/>
  </w:style>
  <w:style w:type="paragraph" w:styleId="Footer">
    <w:name w:val="footer"/>
    <w:basedOn w:val="Normal"/>
    <w:link w:val="FooterChar"/>
    <w:uiPriority w:val="99"/>
    <w:unhideWhenUsed/>
    <w:rsid w:val="00241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CAD"/>
  </w:style>
  <w:style w:type="paragraph" w:customStyle="1" w:styleId="p5">
    <w:name w:val="p5"/>
    <w:basedOn w:val="Normal"/>
    <w:rsid w:val="00EB435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EB435C"/>
  </w:style>
  <w:style w:type="character" w:customStyle="1" w:styleId="s3">
    <w:name w:val="s3"/>
    <w:basedOn w:val="DefaultParagraphFont"/>
    <w:rsid w:val="00EB435C"/>
  </w:style>
  <w:style w:type="character" w:customStyle="1" w:styleId="apple-converted-space">
    <w:name w:val="apple-converted-space"/>
    <w:basedOn w:val="DefaultParagraphFont"/>
    <w:rsid w:val="007304D9"/>
  </w:style>
  <w:style w:type="character" w:styleId="Emphasis">
    <w:name w:val="Emphasis"/>
    <w:basedOn w:val="DefaultParagraphFont"/>
    <w:uiPriority w:val="20"/>
    <w:qFormat/>
    <w:rsid w:val="007304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870D89657774891435683C6E42B76" ma:contentTypeVersion="18" ma:contentTypeDescription="Create a new document." ma:contentTypeScope="" ma:versionID="d5a8cfb6ce7f82e08747c46d2ac76e0f">
  <xsd:schema xmlns:xsd="http://www.w3.org/2001/XMLSchema" xmlns:xs="http://www.w3.org/2001/XMLSchema" xmlns:p="http://schemas.microsoft.com/office/2006/metadata/properties" xmlns:ns2="7aec5d54-fecf-4322-a528-37ce86a2677b" xmlns:ns3="6caa180e-b23b-4717-a8a0-54875bf32a1a" targetNamespace="http://schemas.microsoft.com/office/2006/metadata/properties" ma:root="true" ma:fieldsID="3034747a70625a7ae06dcdbc7697a49a" ns2:_="" ns3:_="">
    <xsd:import namespace="7aec5d54-fecf-4322-a528-37ce86a2677b"/>
    <xsd:import namespace="6caa180e-b23b-4717-a8a0-54875bf32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c5d54-fecf-4322-a528-37ce86a267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02c426b-6a53-46ab-9a6c-eb306623cb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a180e-b23b-4717-a8a0-54875bf32a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cee5a3-fbef-4e30-9491-8f27334b7a03}" ma:internalName="TaxCatchAll" ma:showField="CatchAllData" ma:web="6caa180e-b23b-4717-a8a0-54875bf32a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aa180e-b23b-4717-a8a0-54875bf32a1a" xsi:nil="true"/>
    <lcf76f155ced4ddcb4097134ff3c332f xmlns="7aec5d54-fecf-4322-a528-37ce86a2677b">
      <Terms xmlns="http://schemas.microsoft.com/office/infopath/2007/PartnerControls"/>
    </lcf76f155ced4ddcb4097134ff3c332f>
    <SharedWithUsers xmlns="6caa180e-b23b-4717-a8a0-54875bf32a1a">
      <UserInfo>
        <DisplayName>Shenika Bond</DisplayName>
        <AccountId>370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BE799F-B266-4423-9527-798950E46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c5d54-fecf-4322-a528-37ce86a2677b"/>
    <ds:schemaRef ds:uri="6caa180e-b23b-4717-a8a0-54875bf32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6E13D6-67BF-4192-928E-EFFE8043B1D7}">
  <ds:schemaRefs>
    <ds:schemaRef ds:uri="http://schemas.microsoft.com/office/2006/metadata/properties"/>
    <ds:schemaRef ds:uri="http://schemas.microsoft.com/office/infopath/2007/PartnerControls"/>
    <ds:schemaRef ds:uri="6caa180e-b23b-4717-a8a0-54875bf32a1a"/>
    <ds:schemaRef ds:uri="7aec5d54-fecf-4322-a528-37ce86a2677b"/>
  </ds:schemaRefs>
</ds:datastoreItem>
</file>

<file path=customXml/itemProps3.xml><?xml version="1.0" encoding="utf-8"?>
<ds:datastoreItem xmlns:ds="http://schemas.openxmlformats.org/officeDocument/2006/customXml" ds:itemID="{EE8C7B23-52F4-41BA-8FBD-D3ACDA2AE5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King</dc:creator>
  <cp:keywords/>
  <dc:description/>
  <cp:lastModifiedBy>Justin Williams</cp:lastModifiedBy>
  <cp:revision>2</cp:revision>
  <dcterms:created xsi:type="dcterms:W3CDTF">2024-07-25T23:17:00Z</dcterms:created>
  <dcterms:modified xsi:type="dcterms:W3CDTF">2024-07-25T23:17:00Z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0x010100EE1870D89657774891435683C6E42B76</vt:lpwstr>
  </property>
  <property fmtid="{D5CDD505-2E9C-101B-9397-08002B2CF9AE}" pid="3" name="MediaServiceImageTags">
    <vt:lpwstr/>
  </property>
</Properties>
</file>